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30E" w:rsidRDefault="0014147C">
      <w:r>
        <w:t xml:space="preserve">Mini Industry Design Challenge </w:t>
      </w:r>
    </w:p>
    <w:p w:rsidR="0014147C" w:rsidRDefault="0014147C">
      <w:r>
        <w:rPr>
          <w:noProof/>
        </w:rPr>
        <w:drawing>
          <wp:inline distT="0" distB="0" distL="0" distR="0" wp14:anchorId="0550B556" wp14:editId="04494A3C">
            <wp:extent cx="3970820" cy="3574472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70969" cy="3574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F67F2">
        <w:rPr>
          <w:noProof/>
        </w:rPr>
        <w:drawing>
          <wp:inline distT="0" distB="0" distL="0" distR="0" wp14:anchorId="41BD635B" wp14:editId="19997A45">
            <wp:extent cx="4200103" cy="45553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07395" cy="45632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147C" w:rsidRDefault="0014147C"/>
    <w:p w:rsidR="0014147C" w:rsidRDefault="0014147C">
      <w:r>
        <w:rPr>
          <w:noProof/>
        </w:rPr>
        <w:lastRenderedPageBreak/>
        <w:drawing>
          <wp:inline distT="0" distB="0" distL="0" distR="0" wp14:anchorId="53234DB2" wp14:editId="0C688580">
            <wp:extent cx="4519119" cy="4871258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30888" cy="4883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147C" w:rsidRDefault="0014147C">
      <w:r>
        <w:rPr>
          <w:noProof/>
        </w:rPr>
        <w:lastRenderedPageBreak/>
        <w:drawing>
          <wp:inline distT="0" distB="0" distL="0" distR="0" wp14:anchorId="20D63F31" wp14:editId="5642FD69">
            <wp:extent cx="3770934" cy="3042458"/>
            <wp:effectExtent l="0" t="0" r="127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3043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F67F2">
        <w:rPr>
          <w:noProof/>
        </w:rPr>
        <w:drawing>
          <wp:inline distT="0" distB="0" distL="0" distR="0" wp14:anchorId="6D53ED7B" wp14:editId="47CA6A5D">
            <wp:extent cx="3899792" cy="3291840"/>
            <wp:effectExtent l="0" t="0" r="5715" b="381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05550" cy="329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147C" w:rsidRDefault="0014147C"/>
    <w:p w:rsidR="0014147C" w:rsidRDefault="0014147C">
      <w:r>
        <w:rPr>
          <w:noProof/>
        </w:rPr>
        <w:lastRenderedPageBreak/>
        <w:drawing>
          <wp:inline distT="0" distB="0" distL="0" distR="0" wp14:anchorId="225FA3F3" wp14:editId="4A215833">
            <wp:extent cx="4090226" cy="4189615"/>
            <wp:effectExtent l="0" t="0" r="5715" b="190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97049" cy="4196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F67F2">
        <w:rPr>
          <w:noProof/>
        </w:rPr>
        <w:drawing>
          <wp:inline distT="0" distB="0" distL="0" distR="0" wp14:anchorId="0AF881A2" wp14:editId="7A91CE1C">
            <wp:extent cx="4077472" cy="4422371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84551" cy="4430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147C" w:rsidRDefault="00FF67F2">
      <w:r>
        <w:rPr>
          <w:noProof/>
        </w:rPr>
        <w:lastRenderedPageBreak/>
        <w:drawing>
          <wp:inline distT="0" distB="0" distL="0" distR="0" wp14:anchorId="240F4160" wp14:editId="784BBCA4">
            <wp:extent cx="4006314" cy="4156363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11317" cy="4161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3869C87" wp14:editId="6E2FD9AE">
            <wp:extent cx="4027749" cy="3607723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36359" cy="3615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147C" w:rsidRDefault="0014147C" w:rsidP="0014147C"/>
    <w:p w:rsidR="0014147C" w:rsidRDefault="0014147C" w:rsidP="0014147C"/>
    <w:p w:rsidR="0014147C" w:rsidRDefault="0014147C" w:rsidP="0014147C">
      <w:r>
        <w:rPr>
          <w:noProof/>
        </w:rPr>
        <w:lastRenderedPageBreak/>
        <w:drawing>
          <wp:inline distT="0" distB="0" distL="0" distR="0" wp14:anchorId="0811EA47" wp14:editId="32554EC8">
            <wp:extent cx="4130436" cy="4771505"/>
            <wp:effectExtent l="0" t="0" r="381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39160" cy="4781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F67F2">
        <w:rPr>
          <w:noProof/>
        </w:rPr>
        <w:drawing>
          <wp:inline distT="0" distB="0" distL="0" distR="0" wp14:anchorId="7D4D0334" wp14:editId="0E80DA3B">
            <wp:extent cx="3819402" cy="4256116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24360" cy="4261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147C" w:rsidRDefault="0014147C" w:rsidP="0014147C"/>
    <w:p w:rsidR="0014147C" w:rsidRDefault="0014147C" w:rsidP="0014147C">
      <w:r>
        <w:rPr>
          <w:noProof/>
        </w:rPr>
        <w:lastRenderedPageBreak/>
        <w:drawing>
          <wp:inline distT="0" distB="0" distL="0" distR="0" wp14:anchorId="01B90591" wp14:editId="32172B60">
            <wp:extent cx="3805810" cy="4256116"/>
            <wp:effectExtent l="0" t="0" r="444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808453" cy="4259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F67F2">
        <w:rPr>
          <w:noProof/>
        </w:rPr>
        <w:drawing>
          <wp:inline distT="0" distB="0" distL="0" distR="0" wp14:anchorId="4F7329D7" wp14:editId="10190B54">
            <wp:extent cx="4044488" cy="4522123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055021" cy="453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147C" w:rsidRDefault="0014147C" w:rsidP="0014147C"/>
    <w:p w:rsidR="0014147C" w:rsidRDefault="0014147C" w:rsidP="0014147C">
      <w:r>
        <w:rPr>
          <w:noProof/>
        </w:rPr>
        <w:lastRenderedPageBreak/>
        <w:drawing>
          <wp:inline distT="0" distB="0" distL="0" distR="0" wp14:anchorId="2BF645AC" wp14:editId="21DBAA95">
            <wp:extent cx="5124450" cy="1800225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4147C" w:rsidSect="00FF67F2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5F9" w:rsidRDefault="000F35F9" w:rsidP="00FF67F2">
      <w:pPr>
        <w:spacing w:after="0" w:line="240" w:lineRule="auto"/>
      </w:pPr>
      <w:r>
        <w:separator/>
      </w:r>
    </w:p>
  </w:endnote>
  <w:endnote w:type="continuationSeparator" w:id="0">
    <w:p w:rsidR="000F35F9" w:rsidRDefault="000F35F9" w:rsidP="00FF6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7F2" w:rsidRDefault="00FF67F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7172478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0" w:name="_GoBack" w:displacedByCustomXml="prev"/>
      <w:bookmarkEnd w:id="0" w:displacedByCustomXml="prev"/>
      <w:p w:rsidR="00FF67F2" w:rsidRDefault="00FF67F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F67F2" w:rsidRDefault="00FF67F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7F2" w:rsidRDefault="00FF67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5F9" w:rsidRDefault="000F35F9" w:rsidP="00FF67F2">
      <w:pPr>
        <w:spacing w:after="0" w:line="240" w:lineRule="auto"/>
      </w:pPr>
      <w:r>
        <w:separator/>
      </w:r>
    </w:p>
  </w:footnote>
  <w:footnote w:type="continuationSeparator" w:id="0">
    <w:p w:rsidR="000F35F9" w:rsidRDefault="000F35F9" w:rsidP="00FF67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7F2" w:rsidRDefault="00FF67F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Title"/>
      <w:id w:val="77738743"/>
      <w:placeholder>
        <w:docPart w:val="BA88FEAA0045434EBA50FEE6363A03B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F67F2" w:rsidRDefault="00FF67F2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FF67F2">
          <w:t>Mini Industry Design Challenge</w:t>
        </w:r>
      </w:p>
    </w:sdtContent>
  </w:sdt>
  <w:p w:rsidR="00FF67F2" w:rsidRDefault="00FF67F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7F2" w:rsidRDefault="00FF67F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47C"/>
    <w:rsid w:val="000F35F9"/>
    <w:rsid w:val="0014147C"/>
    <w:rsid w:val="00AD630E"/>
    <w:rsid w:val="00FF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1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47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F67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67F2"/>
  </w:style>
  <w:style w:type="paragraph" w:styleId="Footer">
    <w:name w:val="footer"/>
    <w:basedOn w:val="Normal"/>
    <w:link w:val="FooterChar"/>
    <w:uiPriority w:val="99"/>
    <w:unhideWhenUsed/>
    <w:rsid w:val="00FF67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67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1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47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F67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67F2"/>
  </w:style>
  <w:style w:type="paragraph" w:styleId="Footer">
    <w:name w:val="footer"/>
    <w:basedOn w:val="Normal"/>
    <w:link w:val="FooterChar"/>
    <w:uiPriority w:val="99"/>
    <w:unhideWhenUsed/>
    <w:rsid w:val="00FF67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67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eader" Target="header3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1.xml"/><Relationship Id="rId28" Type="http://schemas.openxmlformats.org/officeDocument/2006/relationships/glossaryDocument" Target="glossary/document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A88FEAA0045434EBA50FEE6363A03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5AED50-C52E-4E1F-B590-615A1EA6C795}"/>
      </w:docPartPr>
      <w:docPartBody>
        <w:p w:rsidR="00000000" w:rsidRDefault="0045238F" w:rsidP="0045238F">
          <w:pPr>
            <w:pStyle w:val="BA88FEAA0045434EBA50FEE6363A03B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38F"/>
    <w:rsid w:val="00054047"/>
    <w:rsid w:val="0045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88FEAA0045434EBA50FEE6363A03B1">
    <w:name w:val="BA88FEAA0045434EBA50FEE6363A03B1"/>
    <w:rsid w:val="0045238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88FEAA0045434EBA50FEE6363A03B1">
    <w:name w:val="BA88FEAA0045434EBA50FEE6363A03B1"/>
    <w:rsid w:val="004523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 Industry Design Challenge</dc:title>
  <dc:creator>walmart</dc:creator>
  <cp:lastModifiedBy>walmart</cp:lastModifiedBy>
  <cp:revision>2</cp:revision>
  <dcterms:created xsi:type="dcterms:W3CDTF">2013-12-30T23:20:00Z</dcterms:created>
  <dcterms:modified xsi:type="dcterms:W3CDTF">2014-01-01T03:21:00Z</dcterms:modified>
</cp:coreProperties>
</file>